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84" w:rsidRDefault="009856E1">
      <w:pPr>
        <w:rPr>
          <w:rFonts w:ascii="Times New Roman" w:hAnsi="Times New Roman" w:cs="Times New Roman"/>
          <w:b/>
          <w:sz w:val="28"/>
          <w:szCs w:val="28"/>
        </w:rPr>
      </w:pPr>
      <w:r w:rsidRPr="009856E1">
        <w:rPr>
          <w:rFonts w:ascii="Times New Roman" w:hAnsi="Times New Roman" w:cs="Times New Roman"/>
          <w:b/>
          <w:sz w:val="28"/>
          <w:szCs w:val="28"/>
        </w:rPr>
        <w:t>РУКОВОДСТВО,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6E1">
        <w:rPr>
          <w:rFonts w:ascii="Times New Roman" w:hAnsi="Times New Roman" w:cs="Times New Roman"/>
          <w:b/>
          <w:sz w:val="28"/>
          <w:szCs w:val="28"/>
        </w:rPr>
        <w:t>ПЕДАГОГИЧЕСКИЙ СОСТАВ  МБОУ ДО «ДЮСШ»</w:t>
      </w:r>
    </w:p>
    <w:p w:rsidR="009856E1" w:rsidRDefault="009856E1">
      <w:pPr>
        <w:rPr>
          <w:rFonts w:ascii="Times New Roman" w:hAnsi="Times New Roman" w:cs="Times New Roman"/>
          <w:b/>
          <w:sz w:val="28"/>
          <w:szCs w:val="28"/>
        </w:rPr>
      </w:pPr>
    </w:p>
    <w:p w:rsidR="009856E1" w:rsidRDefault="009856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– Костина Светлана Николаевна</w:t>
      </w:r>
    </w:p>
    <w:p w:rsidR="009856E1" w:rsidRDefault="009856E1" w:rsidP="009856E1">
      <w:pPr>
        <w:widowControl w:val="0"/>
        <w:ind w:firstLine="567"/>
        <w:jc w:val="both"/>
        <w:rPr>
          <w:rFonts w:ascii="Times New Roman" w:hAnsi="Times New Roman" w:cs="Times New Roman"/>
          <w:sz w:val="28"/>
        </w:rPr>
      </w:pPr>
      <w:r w:rsidRPr="00C15556">
        <w:rPr>
          <w:rFonts w:ascii="Times New Roman" w:hAnsi="Times New Roman" w:cs="Times New Roman"/>
          <w:sz w:val="28"/>
          <w:u w:val="single"/>
        </w:rPr>
        <w:t xml:space="preserve">адрес: </w:t>
      </w:r>
      <w:r w:rsidRPr="003A11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606503, Нижегородская область, Городецкий район, город </w:t>
      </w:r>
    </w:p>
    <w:p w:rsidR="009856E1" w:rsidRDefault="009856E1" w:rsidP="009856E1">
      <w:pPr>
        <w:widowControl w:val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Городец, улица А. </w:t>
      </w:r>
      <w:proofErr w:type="spellStart"/>
      <w:r>
        <w:rPr>
          <w:rFonts w:ascii="Times New Roman" w:hAnsi="Times New Roman" w:cs="Times New Roman"/>
          <w:sz w:val="28"/>
        </w:rPr>
        <w:t>Крупинова</w:t>
      </w:r>
      <w:proofErr w:type="spellEnd"/>
      <w:r>
        <w:rPr>
          <w:rFonts w:ascii="Times New Roman" w:hAnsi="Times New Roman" w:cs="Times New Roman"/>
          <w:sz w:val="28"/>
        </w:rPr>
        <w:t>, дом 3;</w:t>
      </w:r>
    </w:p>
    <w:p w:rsidR="009856E1" w:rsidRPr="006F06C7" w:rsidRDefault="009856E1" w:rsidP="00985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6C7">
        <w:rPr>
          <w:rFonts w:ascii="Times New Roman" w:hAnsi="Times New Roman" w:cs="Times New Roman"/>
          <w:sz w:val="28"/>
          <w:szCs w:val="28"/>
        </w:rPr>
        <w:t xml:space="preserve">Контактный тел./факс 8 (831 61) 9-92-07 </w:t>
      </w:r>
    </w:p>
    <w:p w:rsidR="009856E1" w:rsidRDefault="009856E1" w:rsidP="00985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Электронная почта  </w:t>
      </w:r>
      <w:r w:rsidRPr="000C2C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sport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spellStart"/>
      <w:r w:rsidRPr="000C2C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gorodets</w:t>
      </w:r>
      <w:proofErr w:type="spellEnd"/>
      <w:r w:rsidRPr="000C2CBC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0C2C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rambler</w:t>
      </w:r>
      <w:r w:rsidRPr="000C2C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0C2C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9856E1" w:rsidRDefault="009856E1" w:rsidP="00985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4C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704D5">
          <w:rPr>
            <w:rStyle w:val="a3"/>
            <w:rFonts w:ascii="Times New Roman" w:hAnsi="Times New Roman" w:cs="Times New Roman"/>
            <w:sz w:val="28"/>
            <w:szCs w:val="28"/>
          </w:rPr>
          <w:t>https://www.dush-gorodets.com/</w:t>
        </w:r>
      </w:hyperlink>
    </w:p>
    <w:p w:rsidR="009856E1" w:rsidRPr="009856E1" w:rsidRDefault="009856E1" w:rsidP="009856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6E1">
        <w:rPr>
          <w:rFonts w:ascii="Times New Roman" w:hAnsi="Times New Roman" w:cs="Times New Roman"/>
          <w:b/>
          <w:sz w:val="28"/>
          <w:szCs w:val="28"/>
        </w:rPr>
        <w:t>Заместитель директора по учебно-спортивной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56E1">
        <w:rPr>
          <w:rFonts w:ascii="Times New Roman" w:hAnsi="Times New Roman" w:cs="Times New Roman"/>
          <w:b/>
          <w:sz w:val="28"/>
          <w:szCs w:val="28"/>
        </w:rPr>
        <w:t>Киселева Раиса Петровна</w:t>
      </w:r>
    </w:p>
    <w:p w:rsidR="009856E1" w:rsidRDefault="009856E1" w:rsidP="009856E1">
      <w:pPr>
        <w:widowControl w:val="0"/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 w:rsidRPr="00C15556">
        <w:rPr>
          <w:rFonts w:ascii="Times New Roman" w:hAnsi="Times New Roman" w:cs="Times New Roman"/>
          <w:sz w:val="28"/>
          <w:u w:val="single"/>
        </w:rPr>
        <w:t xml:space="preserve">адрес: </w:t>
      </w:r>
      <w:r w:rsidRPr="003A11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606503, Нижегородская область, Городецкий район, город</w:t>
      </w:r>
    </w:p>
    <w:p w:rsidR="009856E1" w:rsidRDefault="009856E1" w:rsidP="009856E1">
      <w:pPr>
        <w:widowControl w:val="0"/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Городец, улица А. </w:t>
      </w:r>
      <w:proofErr w:type="spellStart"/>
      <w:r>
        <w:rPr>
          <w:rFonts w:ascii="Times New Roman" w:hAnsi="Times New Roman" w:cs="Times New Roman"/>
          <w:sz w:val="28"/>
        </w:rPr>
        <w:t>Крупинова</w:t>
      </w:r>
      <w:proofErr w:type="spellEnd"/>
      <w:r>
        <w:rPr>
          <w:rFonts w:ascii="Times New Roman" w:hAnsi="Times New Roman" w:cs="Times New Roman"/>
          <w:sz w:val="28"/>
        </w:rPr>
        <w:t>, дом 3;</w:t>
      </w:r>
    </w:p>
    <w:p w:rsidR="009856E1" w:rsidRPr="006F06C7" w:rsidRDefault="009856E1" w:rsidP="00985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6C7">
        <w:rPr>
          <w:rFonts w:ascii="Times New Roman" w:hAnsi="Times New Roman" w:cs="Times New Roman"/>
          <w:sz w:val="28"/>
          <w:szCs w:val="28"/>
        </w:rPr>
        <w:t xml:space="preserve">Контактный тел./факс 8 (831 61) 9-92-07 </w:t>
      </w:r>
    </w:p>
    <w:p w:rsidR="009856E1" w:rsidRDefault="009856E1" w:rsidP="00985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Электронная почта  </w:t>
      </w:r>
      <w:r w:rsidRPr="000C2C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sport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spellStart"/>
      <w:r w:rsidRPr="000C2C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gorodets</w:t>
      </w:r>
      <w:proofErr w:type="spellEnd"/>
      <w:r w:rsidRPr="000C2CBC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0C2C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rambler</w:t>
      </w:r>
      <w:r w:rsidRPr="000C2C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0C2C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9856E1" w:rsidRDefault="009856E1" w:rsidP="00985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4C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704D5">
          <w:rPr>
            <w:rStyle w:val="a3"/>
            <w:rFonts w:ascii="Times New Roman" w:hAnsi="Times New Roman" w:cs="Times New Roman"/>
            <w:sz w:val="28"/>
            <w:szCs w:val="28"/>
          </w:rPr>
          <w:t>https://www.dush-gorodets.com/</w:t>
        </w:r>
      </w:hyperlink>
    </w:p>
    <w:p w:rsidR="009856E1" w:rsidRPr="009856E1" w:rsidRDefault="009856E1">
      <w:pPr>
        <w:rPr>
          <w:rFonts w:ascii="Times New Roman" w:hAnsi="Times New Roman" w:cs="Times New Roman"/>
          <w:sz w:val="28"/>
          <w:szCs w:val="28"/>
        </w:rPr>
      </w:pPr>
      <w:r w:rsidRPr="009856E1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 w:cs="Times New Roman"/>
          <w:b/>
          <w:sz w:val="28"/>
          <w:szCs w:val="28"/>
        </w:rPr>
        <w:t>спортивным сооружениям – Воронцов Олег Борисович</w:t>
      </w:r>
    </w:p>
    <w:p w:rsidR="009856E1" w:rsidRDefault="009856E1" w:rsidP="009856E1">
      <w:pPr>
        <w:widowControl w:val="0"/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 w:rsidRPr="00C15556">
        <w:rPr>
          <w:rFonts w:ascii="Times New Roman" w:hAnsi="Times New Roman" w:cs="Times New Roman"/>
          <w:sz w:val="28"/>
          <w:u w:val="single"/>
        </w:rPr>
        <w:t xml:space="preserve">адрес: </w:t>
      </w:r>
      <w:r w:rsidRPr="003A11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606503, Нижегородская область, Городецкий район, город</w:t>
      </w:r>
    </w:p>
    <w:p w:rsidR="009856E1" w:rsidRDefault="009856E1" w:rsidP="009856E1">
      <w:pPr>
        <w:widowControl w:val="0"/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Городец, улица А. </w:t>
      </w:r>
      <w:proofErr w:type="spellStart"/>
      <w:r>
        <w:rPr>
          <w:rFonts w:ascii="Times New Roman" w:hAnsi="Times New Roman" w:cs="Times New Roman"/>
          <w:sz w:val="28"/>
        </w:rPr>
        <w:t>Крупинова</w:t>
      </w:r>
      <w:proofErr w:type="spellEnd"/>
      <w:r>
        <w:rPr>
          <w:rFonts w:ascii="Times New Roman" w:hAnsi="Times New Roman" w:cs="Times New Roman"/>
          <w:sz w:val="28"/>
        </w:rPr>
        <w:t>, дом 3;</w:t>
      </w:r>
    </w:p>
    <w:p w:rsidR="009856E1" w:rsidRPr="006F06C7" w:rsidRDefault="009856E1" w:rsidP="00985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6C7">
        <w:rPr>
          <w:rFonts w:ascii="Times New Roman" w:hAnsi="Times New Roman" w:cs="Times New Roman"/>
          <w:sz w:val="28"/>
          <w:szCs w:val="28"/>
        </w:rPr>
        <w:t xml:space="preserve">Контактный тел./факс 8 (831 61) 9-92-07 </w:t>
      </w:r>
    </w:p>
    <w:p w:rsidR="009856E1" w:rsidRDefault="009856E1" w:rsidP="00985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Электронная почта  </w:t>
      </w:r>
      <w:r w:rsidRPr="000C2C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sport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spellStart"/>
      <w:r w:rsidRPr="000C2C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gorodets</w:t>
      </w:r>
      <w:proofErr w:type="spellEnd"/>
      <w:r w:rsidRPr="000C2CBC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0C2C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rambler</w:t>
      </w:r>
      <w:r w:rsidRPr="000C2C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0C2C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9856E1" w:rsidRDefault="009856E1" w:rsidP="00985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4C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704D5">
          <w:rPr>
            <w:rStyle w:val="a3"/>
            <w:rFonts w:ascii="Times New Roman" w:hAnsi="Times New Roman" w:cs="Times New Roman"/>
            <w:sz w:val="28"/>
            <w:szCs w:val="28"/>
          </w:rPr>
          <w:t>https://www.dush-gorodets.com/</w:t>
        </w:r>
      </w:hyperlink>
    </w:p>
    <w:p w:rsidR="009856E1" w:rsidRDefault="00900670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900670">
        <w:rPr>
          <w:rFonts w:ascii="Times New Roman" w:hAnsi="Times New Roman" w:cs="Times New Roman"/>
          <w:sz w:val="28"/>
          <w:szCs w:val="28"/>
          <w:u w:val="single"/>
        </w:rPr>
        <w:t>Руководящий и  педагогический состав</w:t>
      </w:r>
      <w:r w:rsidR="00BF5D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bookmarkEnd w:id="0"/>
      <w:proofErr w:type="gramStart"/>
      <w:r w:rsidR="00BF5DB4" w:rsidRPr="00BF5D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5DB4" w:rsidRPr="00BF5DB4">
        <w:rPr>
          <w:rFonts w:ascii="Times New Roman" w:hAnsi="Times New Roman" w:cs="Times New Roman"/>
          <w:sz w:val="28"/>
          <w:szCs w:val="28"/>
        </w:rPr>
        <w:t>более  подробно)</w:t>
      </w:r>
    </w:p>
    <w:p w:rsidR="00041F70" w:rsidRDefault="00041F70">
      <w:pPr>
        <w:rPr>
          <w:rFonts w:ascii="Times New Roman" w:hAnsi="Times New Roman" w:cs="Times New Roman"/>
          <w:sz w:val="28"/>
          <w:szCs w:val="28"/>
          <w:u w:val="single"/>
        </w:rPr>
        <w:sectPr w:rsidR="00041F70" w:rsidSect="00634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1F70" w:rsidRDefault="00041F70" w:rsidP="00041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Руководящий и педагогический состав </w:t>
      </w:r>
      <w:r>
        <w:rPr>
          <w:rFonts w:ascii="Times New Roman" w:hAnsi="Times New Roman" w:cs="Times New Roman"/>
          <w:b/>
          <w:sz w:val="28"/>
          <w:szCs w:val="28"/>
        </w:rPr>
        <w:t>МБОУ ДО «ДЮСШ»</w:t>
      </w:r>
      <w:r w:rsidRPr="004C3A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1F70" w:rsidRDefault="00041F70" w:rsidP="00041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2E">
        <w:rPr>
          <w:rFonts w:ascii="Times New Roman" w:hAnsi="Times New Roman" w:cs="Times New Roman"/>
          <w:b/>
          <w:sz w:val="28"/>
          <w:szCs w:val="28"/>
        </w:rPr>
        <w:t>с указанием уровня образования и квалификации на 09.01.2018года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3119"/>
        <w:gridCol w:w="2126"/>
        <w:gridCol w:w="1985"/>
        <w:gridCol w:w="2551"/>
        <w:gridCol w:w="1772"/>
        <w:gridCol w:w="2197"/>
        <w:gridCol w:w="850"/>
        <w:gridCol w:w="851"/>
      </w:tblGrid>
      <w:tr w:rsidR="00041F70" w:rsidTr="00024B88">
        <w:tc>
          <w:tcPr>
            <w:tcW w:w="567" w:type="dxa"/>
          </w:tcPr>
          <w:p w:rsidR="00041F70" w:rsidRPr="007D16BD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041F70" w:rsidRPr="007D16BD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Ф.И.О,</w:t>
            </w:r>
          </w:p>
          <w:p w:rsidR="00041F70" w:rsidRPr="007D16BD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41F70" w:rsidRPr="007D16BD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F70" w:rsidRPr="007D16BD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</w:tcPr>
          <w:p w:rsidR="00041F70" w:rsidRPr="007D16BD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Дата прохождения последней аттестации</w:t>
            </w:r>
          </w:p>
          <w:p w:rsidR="00041F70" w:rsidRPr="007D16BD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(звание)</w:t>
            </w:r>
          </w:p>
        </w:tc>
        <w:tc>
          <w:tcPr>
            <w:tcW w:w="2551" w:type="dxa"/>
          </w:tcPr>
          <w:p w:rsidR="00041F70" w:rsidRPr="007D16BD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6B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трудовой (</w:t>
            </w: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(штатный работник, совместитель: внутренней, внешний, иное)</w:t>
            </w:r>
            <w:proofErr w:type="gramEnd"/>
          </w:p>
        </w:tc>
        <w:tc>
          <w:tcPr>
            <w:tcW w:w="1772" w:type="dxa"/>
          </w:tcPr>
          <w:p w:rsidR="00041F70" w:rsidRPr="007D16BD" w:rsidRDefault="00041F70" w:rsidP="00024B88">
            <w:pPr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Преподаваема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</w:t>
            </w:r>
          </w:p>
        </w:tc>
        <w:tc>
          <w:tcPr>
            <w:tcW w:w="2197" w:type="dxa"/>
          </w:tcPr>
          <w:p w:rsidR="00041F70" w:rsidRPr="007D16BD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041F70" w:rsidRPr="007D16BD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(квалификационные курсы)</w:t>
            </w:r>
          </w:p>
        </w:tc>
        <w:tc>
          <w:tcPr>
            <w:tcW w:w="850" w:type="dxa"/>
          </w:tcPr>
          <w:p w:rsidR="00041F70" w:rsidRPr="007D16BD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851" w:type="dxa"/>
          </w:tcPr>
          <w:p w:rsidR="00041F70" w:rsidRPr="007D16BD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  <w:p w:rsidR="00041F70" w:rsidRPr="007D16BD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041F70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</w:p>
          <w:p w:rsidR="00041F70" w:rsidRPr="007D16BD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</w:tr>
      <w:tr w:rsidR="00041F70" w:rsidTr="00024B88">
        <w:tc>
          <w:tcPr>
            <w:tcW w:w="567" w:type="dxa"/>
          </w:tcPr>
          <w:p w:rsidR="00041F70" w:rsidRPr="007D16BD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41F70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8D">
              <w:rPr>
                <w:rFonts w:ascii="Times New Roman" w:hAnsi="Times New Roman" w:cs="Times New Roman"/>
                <w:b/>
                <w:sz w:val="24"/>
                <w:szCs w:val="24"/>
              </w:rPr>
              <w:t>Костина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1F70" w:rsidRPr="007D16BD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731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27315">
              <w:rPr>
                <w:rFonts w:ascii="Times New Roman" w:hAnsi="Times New Roman" w:cs="Times New Roman"/>
              </w:rPr>
              <w:t>, Государственный ордена Ленина и Красного Знамени институт физической культуры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315">
              <w:rPr>
                <w:rFonts w:ascii="Times New Roman" w:hAnsi="Times New Roman" w:cs="Times New Roman"/>
              </w:rPr>
              <w:t>П.Ф.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315">
              <w:rPr>
                <w:rFonts w:ascii="Times New Roman" w:hAnsi="Times New Roman" w:cs="Times New Roman"/>
              </w:rPr>
              <w:t>Лесгафта</w:t>
            </w:r>
          </w:p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t>1990 г.</w:t>
            </w:r>
          </w:p>
        </w:tc>
        <w:tc>
          <w:tcPr>
            <w:tcW w:w="1985" w:type="dxa"/>
          </w:tcPr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772" w:type="dxa"/>
          </w:tcPr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t>ГБОУ ДПО «НИРО» профессиональная  переподготовка «Менеджмент в образовании»</w:t>
            </w:r>
          </w:p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850" w:type="dxa"/>
          </w:tcPr>
          <w:p w:rsidR="00041F70" w:rsidRPr="00327315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t xml:space="preserve">33 </w:t>
            </w:r>
            <w:r>
              <w:rPr>
                <w:rFonts w:ascii="Times New Roman" w:hAnsi="Times New Roman" w:cs="Times New Roman"/>
              </w:rPr>
              <w:t>года</w:t>
            </w:r>
            <w:r w:rsidRPr="003273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041F70" w:rsidRPr="00327315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t xml:space="preserve">22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041F70" w:rsidTr="00024B88">
        <w:tc>
          <w:tcPr>
            <w:tcW w:w="567" w:type="dxa"/>
          </w:tcPr>
          <w:p w:rsidR="00041F70" w:rsidRPr="007D16BD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41F70" w:rsidRPr="00255F8D" w:rsidRDefault="00041F70" w:rsidP="00024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F8D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Раиса Петровна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41F70" w:rsidRPr="007D16BD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учебно-спортивной работе</w:t>
            </w:r>
          </w:p>
        </w:tc>
        <w:tc>
          <w:tcPr>
            <w:tcW w:w="2126" w:type="dxa"/>
          </w:tcPr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731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27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7315">
              <w:rPr>
                <w:rFonts w:ascii="Times New Roman" w:hAnsi="Times New Roman" w:cs="Times New Roman"/>
              </w:rPr>
              <w:t>Арзамасский</w:t>
            </w:r>
            <w:proofErr w:type="spellEnd"/>
            <w:r w:rsidRPr="00327315">
              <w:rPr>
                <w:rFonts w:ascii="Times New Roman" w:hAnsi="Times New Roman" w:cs="Times New Roman"/>
              </w:rPr>
              <w:t xml:space="preserve"> государственный педагогический институт им. П.А. Гайдара,1980 г.</w:t>
            </w:r>
          </w:p>
        </w:tc>
        <w:tc>
          <w:tcPr>
            <w:tcW w:w="1985" w:type="dxa"/>
          </w:tcPr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516A">
              <w:rPr>
                <w:rFonts w:ascii="Times New Roman" w:hAnsi="Times New Roman" w:cs="Times New Roman"/>
                <w:b/>
              </w:rPr>
              <w:t>«Отличник физической культуры и спорта»</w:t>
            </w:r>
          </w:p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t>04.07.2013 г.</w:t>
            </w:r>
          </w:p>
        </w:tc>
        <w:tc>
          <w:tcPr>
            <w:tcW w:w="2551" w:type="dxa"/>
          </w:tcPr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t>Штатный работник</w:t>
            </w:r>
          </w:p>
        </w:tc>
        <w:tc>
          <w:tcPr>
            <w:tcW w:w="1772" w:type="dxa"/>
          </w:tcPr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t>ФГАОУ ВО</w:t>
            </w:r>
          </w:p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t>«Национальный исследовательский Нижегородский государственный университет имени Н.И. Лобачевского</w:t>
            </w:r>
          </w:p>
          <w:p w:rsidR="00041F70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t xml:space="preserve">«Организация  образовательного и тренировочного процесса по дополнительным общеобразовательным программам и программам спортивной </w:t>
            </w:r>
            <w:r w:rsidRPr="00327315">
              <w:rPr>
                <w:rFonts w:ascii="Times New Roman" w:hAnsi="Times New Roman" w:cs="Times New Roman"/>
              </w:rPr>
              <w:lastRenderedPageBreak/>
              <w:t>подготовки» 08.0</w:t>
            </w:r>
            <w:r>
              <w:rPr>
                <w:rFonts w:ascii="Times New Roman" w:hAnsi="Times New Roman" w:cs="Times New Roman"/>
              </w:rPr>
              <w:t>8</w:t>
            </w:r>
            <w:r w:rsidRPr="00327315">
              <w:rPr>
                <w:rFonts w:ascii="Times New Roman" w:hAnsi="Times New Roman" w:cs="Times New Roman"/>
              </w:rPr>
              <w:t>.16 г.</w:t>
            </w:r>
          </w:p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F70" w:rsidRPr="00327315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lastRenderedPageBreak/>
              <w:t>44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51" w:type="dxa"/>
          </w:tcPr>
          <w:p w:rsidR="00041F70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t>13</w:t>
            </w:r>
          </w:p>
          <w:p w:rsidR="00041F70" w:rsidRPr="00327315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041F70" w:rsidTr="00024B88">
        <w:tc>
          <w:tcPr>
            <w:tcW w:w="567" w:type="dxa"/>
          </w:tcPr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70" w:rsidRPr="007D16BD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1F70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8D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 Олег Борисович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1F70" w:rsidRPr="007D16BD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спортивным сооружениям</w:t>
            </w:r>
          </w:p>
        </w:tc>
        <w:tc>
          <w:tcPr>
            <w:tcW w:w="2126" w:type="dxa"/>
          </w:tcPr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731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27315">
              <w:rPr>
                <w:rFonts w:ascii="Times New Roman" w:hAnsi="Times New Roman" w:cs="Times New Roman"/>
              </w:rPr>
              <w:t>, ФГБОУ ВПО «Ивановский государственный университет»,</w:t>
            </w:r>
          </w:p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985" w:type="dxa"/>
          </w:tcPr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t xml:space="preserve">Протокол аттестационной комиссии МБОУ </w:t>
            </w:r>
            <w:proofErr w:type="gramStart"/>
            <w:r w:rsidRPr="00327315">
              <w:rPr>
                <w:rFonts w:ascii="Times New Roman" w:hAnsi="Times New Roman" w:cs="Times New Roman"/>
              </w:rPr>
              <w:t>ДО</w:t>
            </w:r>
            <w:proofErr w:type="gramEnd"/>
            <w:r w:rsidRPr="00327315">
              <w:rPr>
                <w:rFonts w:ascii="Times New Roman" w:hAnsi="Times New Roman" w:cs="Times New Roman"/>
              </w:rPr>
              <w:t xml:space="preserve">      </w:t>
            </w:r>
          </w:p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t>«ДЮСШ» от 20.03.2015 №2</w:t>
            </w:r>
          </w:p>
        </w:tc>
        <w:tc>
          <w:tcPr>
            <w:tcW w:w="2551" w:type="dxa"/>
          </w:tcPr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t>Штатный работник, внутренний совместитель (тренер-преподаватель)</w:t>
            </w:r>
          </w:p>
        </w:tc>
        <w:tc>
          <w:tcPr>
            <w:tcW w:w="1772" w:type="dxa"/>
          </w:tcPr>
          <w:p w:rsidR="00041F70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</w:p>
          <w:p w:rsidR="00041F70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</w:p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197" w:type="dxa"/>
          </w:tcPr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t>ФГАОУ ВО</w:t>
            </w:r>
          </w:p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t>«Национальный исследовательский Нижегородский государственный университет имени Н.И. Лобачевского</w:t>
            </w:r>
          </w:p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Актуальные вопросы теории и практики тренировочного процесса"</w:t>
            </w:r>
            <w:r w:rsidRPr="00327315">
              <w:rPr>
                <w:rFonts w:ascii="Times New Roman" w:hAnsi="Times New Roman" w:cs="Times New Roman"/>
              </w:rPr>
              <w:t xml:space="preserve"> 08.0</w:t>
            </w:r>
            <w:r>
              <w:rPr>
                <w:rFonts w:ascii="Times New Roman" w:hAnsi="Times New Roman" w:cs="Times New Roman"/>
              </w:rPr>
              <w:t>8</w:t>
            </w:r>
            <w:r w:rsidRPr="00327315">
              <w:rPr>
                <w:rFonts w:ascii="Times New Roman" w:hAnsi="Times New Roman" w:cs="Times New Roman"/>
              </w:rPr>
              <w:t>.16 г.</w:t>
            </w:r>
          </w:p>
        </w:tc>
        <w:tc>
          <w:tcPr>
            <w:tcW w:w="850" w:type="dxa"/>
          </w:tcPr>
          <w:p w:rsidR="00041F70" w:rsidRPr="00327315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851" w:type="dxa"/>
          </w:tcPr>
          <w:p w:rsidR="00041F70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(тренер-преподаватель)</w:t>
            </w:r>
          </w:p>
        </w:tc>
      </w:tr>
      <w:tr w:rsidR="00041F70" w:rsidTr="00024B88">
        <w:tc>
          <w:tcPr>
            <w:tcW w:w="567" w:type="dxa"/>
          </w:tcPr>
          <w:p w:rsidR="00041F70" w:rsidRPr="007D16BD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41F70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8D">
              <w:rPr>
                <w:rFonts w:ascii="Times New Roman" w:hAnsi="Times New Roman" w:cs="Times New Roman"/>
                <w:b/>
                <w:sz w:val="24"/>
                <w:szCs w:val="24"/>
              </w:rPr>
              <w:t>Парамонов Роман 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1F70" w:rsidRPr="007D16BD" w:rsidRDefault="00041F70" w:rsidP="00024B88">
            <w:pPr>
              <w:ind w:lef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тренер-преподаватель</w:t>
            </w:r>
          </w:p>
        </w:tc>
        <w:tc>
          <w:tcPr>
            <w:tcW w:w="2126" w:type="dxa"/>
          </w:tcPr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Высшее,</w:t>
            </w:r>
          </w:p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 xml:space="preserve">Шуйский государственный педагогический институт  имени </w:t>
            </w:r>
          </w:p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Д.А. Фурманова,</w:t>
            </w:r>
          </w:p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1995 г.</w:t>
            </w:r>
          </w:p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 xml:space="preserve">Протокол аттестационной комиссии МБОУ </w:t>
            </w:r>
            <w:proofErr w:type="gramStart"/>
            <w:r w:rsidRPr="0012516A">
              <w:rPr>
                <w:rFonts w:ascii="Times New Roman" w:hAnsi="Times New Roman" w:cs="Times New Roman"/>
              </w:rPr>
              <w:t>ДО</w:t>
            </w:r>
            <w:proofErr w:type="gramEnd"/>
            <w:r w:rsidRPr="0012516A">
              <w:rPr>
                <w:rFonts w:ascii="Times New Roman" w:hAnsi="Times New Roman" w:cs="Times New Roman"/>
              </w:rPr>
              <w:t xml:space="preserve">      </w:t>
            </w:r>
          </w:p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«ДЮСШ» от 23.12.2014 №1</w:t>
            </w:r>
          </w:p>
        </w:tc>
        <w:tc>
          <w:tcPr>
            <w:tcW w:w="2551" w:type="dxa"/>
          </w:tcPr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Штатный работник,</w:t>
            </w:r>
          </w:p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197" w:type="dxa"/>
          </w:tcPr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ФГАОУ ВО</w:t>
            </w:r>
          </w:p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«Национальный исследовательский Нижегородский государственный университет имени Н.И. Лобачевского</w:t>
            </w:r>
          </w:p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«Актуальные вопросы теории и практики тренировочного процесса" 08.08.16 г.</w:t>
            </w:r>
          </w:p>
        </w:tc>
        <w:tc>
          <w:tcPr>
            <w:tcW w:w="850" w:type="dxa"/>
          </w:tcPr>
          <w:p w:rsidR="00041F70" w:rsidRPr="0012516A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20</w:t>
            </w:r>
          </w:p>
          <w:p w:rsidR="00041F70" w:rsidRPr="0012516A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1" w:type="dxa"/>
          </w:tcPr>
          <w:p w:rsidR="00041F70" w:rsidRPr="0012516A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12</w:t>
            </w:r>
          </w:p>
          <w:p w:rsidR="00041F70" w:rsidRPr="0012516A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лет</w:t>
            </w:r>
          </w:p>
        </w:tc>
      </w:tr>
      <w:tr w:rsidR="00041F70" w:rsidTr="00024B88">
        <w:tc>
          <w:tcPr>
            <w:tcW w:w="567" w:type="dxa"/>
          </w:tcPr>
          <w:p w:rsidR="00041F70" w:rsidRPr="007D16BD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41F70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F8D">
              <w:rPr>
                <w:rFonts w:ascii="Times New Roman" w:hAnsi="Times New Roman" w:cs="Times New Roman"/>
                <w:b/>
                <w:sz w:val="24"/>
                <w:szCs w:val="24"/>
              </w:rPr>
              <w:t>Преснов</w:t>
            </w:r>
            <w:proofErr w:type="spellEnd"/>
            <w:r w:rsidRPr="0025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1F70" w:rsidRPr="007D16BD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126" w:type="dxa"/>
          </w:tcPr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Высшее,</w:t>
            </w:r>
          </w:p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Шуйский государственный педагогический  университет,</w:t>
            </w:r>
          </w:p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1997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5" w:type="dxa"/>
          </w:tcPr>
          <w:p w:rsidR="00041F70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 xml:space="preserve">Протокол аттестационной комиссии МБОУ </w:t>
            </w:r>
            <w:proofErr w:type="gramStart"/>
            <w:r w:rsidRPr="0012516A">
              <w:rPr>
                <w:rFonts w:ascii="Times New Roman" w:hAnsi="Times New Roman" w:cs="Times New Roman"/>
              </w:rPr>
              <w:t>ДО</w:t>
            </w:r>
            <w:proofErr w:type="gramEnd"/>
            <w:r w:rsidRPr="0012516A">
              <w:rPr>
                <w:rFonts w:ascii="Times New Roman" w:hAnsi="Times New Roman" w:cs="Times New Roman"/>
              </w:rPr>
              <w:t xml:space="preserve">   </w:t>
            </w:r>
          </w:p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 xml:space="preserve">«ДЮСШ»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16A">
              <w:rPr>
                <w:rFonts w:ascii="Times New Roman" w:hAnsi="Times New Roman" w:cs="Times New Roman"/>
              </w:rPr>
              <w:t>от 23.12.2014 №1</w:t>
            </w:r>
          </w:p>
        </w:tc>
        <w:tc>
          <w:tcPr>
            <w:tcW w:w="2551" w:type="dxa"/>
          </w:tcPr>
          <w:p w:rsidR="00041F70" w:rsidRPr="0012516A" w:rsidRDefault="00041F70" w:rsidP="00024B88">
            <w:pPr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Штатный работник</w:t>
            </w:r>
          </w:p>
          <w:p w:rsidR="00041F70" w:rsidRPr="0012516A" w:rsidRDefault="00041F70" w:rsidP="00024B88"/>
        </w:tc>
        <w:tc>
          <w:tcPr>
            <w:tcW w:w="1772" w:type="dxa"/>
          </w:tcPr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197" w:type="dxa"/>
          </w:tcPr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ФГАОУ ВО</w:t>
            </w:r>
          </w:p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«Национальный исследовательский Нижегородский государственный университет имени Н.И. Лобачевского</w:t>
            </w:r>
          </w:p>
          <w:p w:rsidR="00041F70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 xml:space="preserve">«Актуальные вопросы теории и </w:t>
            </w:r>
            <w:r w:rsidRPr="0012516A">
              <w:rPr>
                <w:rFonts w:ascii="Times New Roman" w:hAnsi="Times New Roman" w:cs="Times New Roman"/>
              </w:rPr>
              <w:lastRenderedPageBreak/>
              <w:t>практики тренировочного процесса" 08.08.16г.</w:t>
            </w: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</w:p>
          <w:p w:rsidR="00041F70" w:rsidRPr="0012516A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1F70" w:rsidRPr="0012516A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lastRenderedPageBreak/>
              <w:t>24</w:t>
            </w:r>
          </w:p>
          <w:p w:rsidR="00041F70" w:rsidRPr="0012516A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1" w:type="dxa"/>
          </w:tcPr>
          <w:p w:rsidR="00041F70" w:rsidRPr="0012516A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20</w:t>
            </w:r>
          </w:p>
          <w:p w:rsidR="00041F70" w:rsidRPr="0012516A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лет</w:t>
            </w:r>
          </w:p>
        </w:tc>
      </w:tr>
      <w:tr w:rsidR="00041F70" w:rsidTr="00024B88">
        <w:tc>
          <w:tcPr>
            <w:tcW w:w="567" w:type="dxa"/>
          </w:tcPr>
          <w:p w:rsidR="00041F70" w:rsidRPr="007D16BD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041F70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8D">
              <w:rPr>
                <w:rFonts w:ascii="Times New Roman" w:hAnsi="Times New Roman" w:cs="Times New Roman"/>
                <w:b/>
                <w:sz w:val="24"/>
                <w:szCs w:val="24"/>
              </w:rPr>
              <w:t>Самарин Максим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1F70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041F70" w:rsidRPr="007D16BD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F70" w:rsidRDefault="00041F70" w:rsidP="00024B88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041F70" w:rsidRDefault="00041F70" w:rsidP="00024B88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 xml:space="preserve">ГОУВПО «Нижегородский </w:t>
            </w:r>
            <w:r>
              <w:rPr>
                <w:rFonts w:ascii="Times New Roman" w:hAnsi="Times New Roman" w:cs="Times New Roman"/>
              </w:rPr>
              <w:t>г</w:t>
            </w:r>
            <w:r w:rsidRPr="0012516A">
              <w:rPr>
                <w:rFonts w:ascii="Times New Roman" w:hAnsi="Times New Roman" w:cs="Times New Roman"/>
              </w:rPr>
              <w:t>осударственный университет имени Н.И. Лобачевского»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41F70" w:rsidRPr="0012516A" w:rsidRDefault="00041F70" w:rsidP="00024B88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1985" w:type="dxa"/>
          </w:tcPr>
          <w:p w:rsidR="00041F70" w:rsidRDefault="00041F70" w:rsidP="00024B88">
            <w:pPr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 xml:space="preserve">Протокол аттестационной комиссии МБОУ </w:t>
            </w:r>
            <w:proofErr w:type="gramStart"/>
            <w:r w:rsidRPr="0012516A">
              <w:rPr>
                <w:rFonts w:ascii="Times New Roman" w:hAnsi="Times New Roman" w:cs="Times New Roman"/>
              </w:rPr>
              <w:t>ДО</w:t>
            </w:r>
            <w:proofErr w:type="gramEnd"/>
            <w:r w:rsidRPr="0012516A">
              <w:rPr>
                <w:rFonts w:ascii="Times New Roman" w:hAnsi="Times New Roman" w:cs="Times New Roman"/>
              </w:rPr>
              <w:t xml:space="preserve">     </w:t>
            </w:r>
          </w:p>
          <w:p w:rsidR="00041F70" w:rsidRPr="0012516A" w:rsidRDefault="00041F70" w:rsidP="00024B88">
            <w:pPr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 xml:space="preserve">«ДЮСШ»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2516A">
              <w:rPr>
                <w:rFonts w:ascii="Times New Roman" w:hAnsi="Times New Roman" w:cs="Times New Roman"/>
              </w:rPr>
              <w:t>от 23.12.2014 №1</w:t>
            </w:r>
          </w:p>
        </w:tc>
        <w:tc>
          <w:tcPr>
            <w:tcW w:w="2551" w:type="dxa"/>
          </w:tcPr>
          <w:p w:rsidR="00041F70" w:rsidRPr="0012516A" w:rsidRDefault="00041F70" w:rsidP="00024B88">
            <w:pPr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Штатный работник</w:t>
            </w:r>
          </w:p>
          <w:p w:rsidR="00041F70" w:rsidRPr="0012516A" w:rsidRDefault="00041F70" w:rsidP="00024B88"/>
        </w:tc>
        <w:tc>
          <w:tcPr>
            <w:tcW w:w="1772" w:type="dxa"/>
          </w:tcPr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2197" w:type="dxa"/>
          </w:tcPr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ФГАОУ ВО</w:t>
            </w:r>
          </w:p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«Национальный исследовательский Нижегородский государственный университет имени Н.И. Лобачевского</w:t>
            </w:r>
          </w:p>
          <w:p w:rsidR="00041F70" w:rsidRPr="0012516A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12516A">
              <w:rPr>
                <w:rFonts w:ascii="Times New Roman" w:hAnsi="Times New Roman" w:cs="Times New Roman"/>
              </w:rPr>
              <w:t>«Актуальные вопросы теории и практики тренировочного процесса" 08.08.16</w:t>
            </w:r>
          </w:p>
        </w:tc>
        <w:tc>
          <w:tcPr>
            <w:tcW w:w="850" w:type="dxa"/>
          </w:tcPr>
          <w:p w:rsidR="00041F70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41F70" w:rsidRPr="00327315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51" w:type="dxa"/>
          </w:tcPr>
          <w:p w:rsidR="00041F70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41F70" w:rsidRPr="00327315" w:rsidRDefault="00041F70" w:rsidP="00024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041F70" w:rsidTr="00024B88">
        <w:tc>
          <w:tcPr>
            <w:tcW w:w="567" w:type="dxa"/>
          </w:tcPr>
          <w:p w:rsidR="00041F70" w:rsidRPr="007D16BD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41F70" w:rsidRDefault="00041F70" w:rsidP="00024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F8D">
              <w:rPr>
                <w:rFonts w:ascii="Times New Roman" w:hAnsi="Times New Roman" w:cs="Times New Roman"/>
                <w:b/>
                <w:sz w:val="24"/>
                <w:szCs w:val="24"/>
              </w:rPr>
              <w:t>Коныгин Павел Андреевич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41F70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041F70" w:rsidRPr="00255F8D" w:rsidRDefault="00041F70" w:rsidP="00024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F70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731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2731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Санкт-Петербургская </w:t>
            </w:r>
            <w:r w:rsidRPr="00327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327315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 xml:space="preserve">ая Академия </w:t>
            </w:r>
            <w:r w:rsidRPr="00327315">
              <w:rPr>
                <w:rFonts w:ascii="Times New Roman" w:hAnsi="Times New Roman" w:cs="Times New Roman"/>
              </w:rPr>
              <w:t xml:space="preserve">физической культуры </w:t>
            </w:r>
          </w:p>
          <w:p w:rsidR="00041F70" w:rsidRPr="00327315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315">
              <w:rPr>
                <w:rFonts w:ascii="Times New Roman" w:hAnsi="Times New Roman" w:cs="Times New Roman"/>
              </w:rPr>
              <w:t>П.Ф.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315">
              <w:rPr>
                <w:rFonts w:ascii="Times New Roman" w:hAnsi="Times New Roman" w:cs="Times New Roman"/>
              </w:rPr>
              <w:t>Лесгафта</w:t>
            </w:r>
          </w:p>
          <w:p w:rsidR="00041F70" w:rsidRPr="007D16BD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15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</w:rPr>
              <w:t>4</w:t>
            </w:r>
            <w:r w:rsidRPr="0032731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041F70" w:rsidRPr="00876EB6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6A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6EB6">
              <w:rPr>
                <w:rFonts w:ascii="Times New Roman" w:hAnsi="Times New Roman" w:cs="Times New Roman"/>
                <w:sz w:val="24"/>
                <w:szCs w:val="24"/>
              </w:rPr>
              <w:t>приказ  Министерства</w:t>
            </w:r>
          </w:p>
          <w:p w:rsidR="00041F70" w:rsidRPr="00876EB6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B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041F70" w:rsidRPr="007D16BD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B6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 от 30.12.14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EB6">
              <w:rPr>
                <w:rFonts w:ascii="Times New Roman" w:hAnsi="Times New Roman" w:cs="Times New Roman"/>
                <w:sz w:val="24"/>
                <w:szCs w:val="24"/>
              </w:rPr>
              <w:t>2972,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16A">
              <w:rPr>
                <w:rFonts w:ascii="Times New Roman" w:hAnsi="Times New Roman" w:cs="Times New Roman"/>
                <w:b/>
                <w:sz w:val="24"/>
                <w:szCs w:val="24"/>
              </w:rPr>
              <w:t>Мастер спорта РФ</w:t>
            </w:r>
          </w:p>
        </w:tc>
        <w:tc>
          <w:tcPr>
            <w:tcW w:w="2551" w:type="dxa"/>
          </w:tcPr>
          <w:p w:rsidR="00041F70" w:rsidRDefault="00041F70" w:rsidP="0002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041F70" w:rsidRPr="007D16BD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F70" w:rsidRPr="007D16BD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ВБЕ</w:t>
            </w:r>
          </w:p>
        </w:tc>
        <w:tc>
          <w:tcPr>
            <w:tcW w:w="2197" w:type="dxa"/>
          </w:tcPr>
          <w:p w:rsidR="00041F70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t>ГБОУ ДПО «НИРО»</w:t>
            </w:r>
          </w:p>
          <w:p w:rsidR="00041F70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требования в организации учебно-тренировочного процесса по единоборствам»,</w:t>
            </w:r>
          </w:p>
          <w:p w:rsidR="00041F70" w:rsidRPr="007D16BD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0" w:type="dxa"/>
          </w:tcPr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41F70" w:rsidRPr="007D16BD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41F70" w:rsidRPr="007D16BD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41F70" w:rsidTr="00024B88">
        <w:tc>
          <w:tcPr>
            <w:tcW w:w="567" w:type="dxa"/>
          </w:tcPr>
          <w:p w:rsidR="00041F70" w:rsidRPr="007D16BD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41F70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8D">
              <w:rPr>
                <w:rFonts w:ascii="Times New Roman" w:hAnsi="Times New Roman" w:cs="Times New Roman"/>
                <w:b/>
                <w:sz w:val="24"/>
                <w:szCs w:val="24"/>
              </w:rPr>
              <w:t>Хохлов Дмитрий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1F70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041F70" w:rsidRPr="007D16BD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F70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«Городецкий педагогический колледж»,</w:t>
            </w:r>
          </w:p>
          <w:p w:rsidR="00041F70" w:rsidRPr="007D16BD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 4 курса ФГБОУ ВПО «Нижегородский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университет им. К.Минина»</w:t>
            </w:r>
          </w:p>
        </w:tc>
        <w:tc>
          <w:tcPr>
            <w:tcW w:w="1985" w:type="dxa"/>
          </w:tcPr>
          <w:p w:rsidR="00041F70" w:rsidRPr="00876EB6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6EB6">
              <w:rPr>
                <w:rFonts w:ascii="Times New Roman" w:hAnsi="Times New Roman" w:cs="Times New Roman"/>
                <w:sz w:val="24"/>
                <w:szCs w:val="24"/>
              </w:rPr>
              <w:t>приказ  Министерства</w:t>
            </w:r>
          </w:p>
          <w:p w:rsidR="00041F70" w:rsidRPr="00876EB6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B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041F70" w:rsidRPr="007D16BD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B6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  <w:r w:rsidRPr="00876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6E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6EB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Pr="00876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16A">
              <w:rPr>
                <w:rFonts w:ascii="Times New Roman" w:hAnsi="Times New Roman" w:cs="Times New Roman"/>
                <w:b/>
                <w:sz w:val="24"/>
                <w:szCs w:val="24"/>
              </w:rPr>
              <w:t>Мастер спорта РФ</w:t>
            </w:r>
          </w:p>
        </w:tc>
        <w:tc>
          <w:tcPr>
            <w:tcW w:w="2551" w:type="dxa"/>
          </w:tcPr>
          <w:p w:rsidR="00041F70" w:rsidRDefault="00041F70" w:rsidP="0002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 работник</w:t>
            </w:r>
          </w:p>
          <w:p w:rsidR="00041F70" w:rsidRPr="007D16BD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41F70" w:rsidRPr="007D16BD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ВБЕ</w:t>
            </w:r>
          </w:p>
        </w:tc>
        <w:tc>
          <w:tcPr>
            <w:tcW w:w="2197" w:type="dxa"/>
          </w:tcPr>
          <w:p w:rsidR="00041F70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t>ГБОУ ДПО «НИРО»</w:t>
            </w:r>
          </w:p>
          <w:p w:rsidR="00041F70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требования в организации учебно-тренировочного процесса по единоборствам»,</w:t>
            </w:r>
          </w:p>
          <w:p w:rsidR="00041F70" w:rsidRPr="00102954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 г.</w:t>
            </w:r>
            <w:r w:rsidRPr="00102954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850" w:type="dxa"/>
          </w:tcPr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041F70" w:rsidRPr="007D16BD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70" w:rsidRPr="007D16BD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70" w:rsidTr="00024B88">
        <w:tc>
          <w:tcPr>
            <w:tcW w:w="567" w:type="dxa"/>
          </w:tcPr>
          <w:p w:rsidR="00041F70" w:rsidRPr="007D16BD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041F70" w:rsidRDefault="00041F70" w:rsidP="00024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F8D">
              <w:rPr>
                <w:rFonts w:ascii="Times New Roman" w:hAnsi="Times New Roman" w:cs="Times New Roman"/>
                <w:b/>
                <w:sz w:val="24"/>
                <w:szCs w:val="24"/>
              </w:rPr>
              <w:t>Санкин Сергей Валерьевич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41F70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041F70" w:rsidRPr="00255F8D" w:rsidRDefault="00041F70" w:rsidP="00024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F70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41F70" w:rsidRPr="007D16BD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«Нижегородский Государственный педагогический университет им. К.Минина»</w:t>
            </w:r>
          </w:p>
        </w:tc>
        <w:tc>
          <w:tcPr>
            <w:tcW w:w="1985" w:type="dxa"/>
          </w:tcPr>
          <w:p w:rsidR="00041F70" w:rsidRPr="00876EB6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16A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6EB6">
              <w:rPr>
                <w:rFonts w:ascii="Times New Roman" w:hAnsi="Times New Roman" w:cs="Times New Roman"/>
                <w:sz w:val="24"/>
                <w:szCs w:val="24"/>
              </w:rPr>
              <w:t>приказ  Министерства</w:t>
            </w:r>
          </w:p>
          <w:p w:rsidR="00041F70" w:rsidRPr="00876EB6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B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041F70" w:rsidRPr="007D16BD" w:rsidRDefault="00041F70" w:rsidP="00024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B6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876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6E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6EB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Pr="00876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41F70" w:rsidRDefault="00041F70" w:rsidP="00024B88">
            <w:r w:rsidRPr="003043D0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  <w:tc>
          <w:tcPr>
            <w:tcW w:w="1772" w:type="dxa"/>
          </w:tcPr>
          <w:p w:rsidR="00041F70" w:rsidRDefault="00041F70" w:rsidP="00024B88">
            <w:r>
              <w:rPr>
                <w:rFonts w:ascii="Times New Roman" w:hAnsi="Times New Roman" w:cs="Times New Roman"/>
                <w:sz w:val="24"/>
                <w:szCs w:val="24"/>
              </w:rPr>
              <w:t>ВБЕ</w:t>
            </w:r>
          </w:p>
        </w:tc>
        <w:tc>
          <w:tcPr>
            <w:tcW w:w="2197" w:type="dxa"/>
          </w:tcPr>
          <w:p w:rsidR="00041F70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 w:rsidRPr="00327315">
              <w:rPr>
                <w:rFonts w:ascii="Times New Roman" w:hAnsi="Times New Roman" w:cs="Times New Roman"/>
              </w:rPr>
              <w:t>ГБОУ ДПО «НИРО»</w:t>
            </w:r>
          </w:p>
          <w:p w:rsidR="00041F70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требования в организации учебно-тренировочного процесса по единоборствам»,</w:t>
            </w:r>
          </w:p>
          <w:p w:rsidR="00041F70" w:rsidRPr="00102954" w:rsidRDefault="00041F70" w:rsidP="00024B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  <w:r w:rsidRPr="00102954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850" w:type="dxa"/>
          </w:tcPr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1F70" w:rsidRPr="007D16BD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70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70" w:rsidRPr="007D16BD" w:rsidRDefault="00041F70" w:rsidP="0002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F70" w:rsidRPr="004C3A2E" w:rsidRDefault="00041F70" w:rsidP="00041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670" w:rsidRDefault="0090067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0670" w:rsidRDefault="0090067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0670" w:rsidRPr="00900670" w:rsidRDefault="00900670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900670" w:rsidRPr="00900670" w:rsidSect="00041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CDF"/>
    <w:rsid w:val="00041F70"/>
    <w:rsid w:val="001C02F2"/>
    <w:rsid w:val="00454AAC"/>
    <w:rsid w:val="0063439D"/>
    <w:rsid w:val="00900670"/>
    <w:rsid w:val="009856E1"/>
    <w:rsid w:val="00BF5DB4"/>
    <w:rsid w:val="00D6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1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sh-gorodets.com/" TargetMode="External"/><Relationship Id="rId5" Type="http://schemas.openxmlformats.org/officeDocument/2006/relationships/hyperlink" Target="https://www.dush-gorodets.com/" TargetMode="External"/><Relationship Id="rId4" Type="http://schemas.openxmlformats.org/officeDocument/2006/relationships/hyperlink" Target="https://www.dush-gorodets.com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Hp-PC</cp:lastModifiedBy>
  <cp:revision>4</cp:revision>
  <dcterms:created xsi:type="dcterms:W3CDTF">2018-07-18T06:50:00Z</dcterms:created>
  <dcterms:modified xsi:type="dcterms:W3CDTF">2018-07-19T12:30:00Z</dcterms:modified>
</cp:coreProperties>
</file>